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proofErr w:type="gramStart"/>
      <w:r w:rsidRPr="003467AE">
        <w:rPr>
          <w:rFonts w:ascii="宋体" w:hAnsi="宋体"/>
          <w:sz w:val="24"/>
          <w:szCs w:val="24"/>
        </w:rPr>
        <w:t>贸合同</w:t>
      </w:r>
      <w:proofErr w:type="gramEnd"/>
      <w:r w:rsidRPr="003467AE">
        <w:rPr>
          <w:rFonts w:ascii="宋体" w:hAnsi="宋体"/>
          <w:sz w:val="24"/>
          <w:szCs w:val="24"/>
        </w:rPr>
        <w:t>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1042"/>
        <w:gridCol w:w="2468"/>
        <w:gridCol w:w="2063"/>
        <w:gridCol w:w="1335"/>
        <w:gridCol w:w="708"/>
      </w:tblGrid>
      <w:tr w:rsidR="00AC1F1E" w:rsidRPr="00770F80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839FF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8B0314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创新中药研究院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8B0314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张曙盛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39FF" w:rsidRPr="00A16194" w:rsidRDefault="004839FF" w:rsidP="004839F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8B0314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8B0314">
              <w:rPr>
                <w:rFonts w:hint="eastAsia"/>
                <w:color w:val="756A4F"/>
                <w:sz w:val="20"/>
              </w:rPr>
              <w:t>磁力搅拌器套装</w:t>
            </w:r>
            <w:bookmarkStart w:id="0" w:name="_GoBack"/>
            <w:bookmarkEnd w:id="0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8B0314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MR Silver 1 Package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839FF" w:rsidRPr="00A16194" w:rsidRDefault="008B0314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756A4F"/>
                <w:sz w:val="20"/>
              </w:rPr>
              <w:t>Heidolph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8B0314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</w:t>
      </w:r>
      <w:r w:rsidR="008B0314">
        <w:rPr>
          <w:sz w:val="24"/>
          <w:szCs w:val="24"/>
        </w:rPr>
        <w:t>08</w:t>
      </w:r>
      <w:r>
        <w:rPr>
          <w:sz w:val="24"/>
          <w:szCs w:val="24"/>
        </w:rPr>
        <w:t>.</w:t>
      </w:r>
      <w:r w:rsidR="008B0314">
        <w:rPr>
          <w:sz w:val="24"/>
          <w:szCs w:val="24"/>
        </w:rPr>
        <w:t>02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615" w:rsidRDefault="00B67615" w:rsidP="00DD54A5">
      <w:r>
        <w:separator/>
      </w:r>
    </w:p>
  </w:endnote>
  <w:endnote w:type="continuationSeparator" w:id="0">
    <w:p w:rsidR="00B67615" w:rsidRDefault="00B67615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615" w:rsidRDefault="00B67615" w:rsidP="00DD54A5">
      <w:r>
        <w:separator/>
      </w:r>
    </w:p>
  </w:footnote>
  <w:footnote w:type="continuationSeparator" w:id="0">
    <w:p w:rsidR="00B67615" w:rsidRDefault="00B67615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8B0314">
      <w:rPr>
        <w:sz w:val="21"/>
      </w:rPr>
      <w:t>15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0B2174"/>
    <w:rsid w:val="00181DD2"/>
    <w:rsid w:val="00182525"/>
    <w:rsid w:val="00191480"/>
    <w:rsid w:val="001B2024"/>
    <w:rsid w:val="002171DC"/>
    <w:rsid w:val="00270EDD"/>
    <w:rsid w:val="002717C3"/>
    <w:rsid w:val="00297A9F"/>
    <w:rsid w:val="002D14CA"/>
    <w:rsid w:val="002D5733"/>
    <w:rsid w:val="00322A5D"/>
    <w:rsid w:val="00326618"/>
    <w:rsid w:val="00354F60"/>
    <w:rsid w:val="00372B38"/>
    <w:rsid w:val="00382A65"/>
    <w:rsid w:val="00397C16"/>
    <w:rsid w:val="003A06A7"/>
    <w:rsid w:val="003F4BED"/>
    <w:rsid w:val="00441E39"/>
    <w:rsid w:val="004428FC"/>
    <w:rsid w:val="00447954"/>
    <w:rsid w:val="004521F9"/>
    <w:rsid w:val="00461796"/>
    <w:rsid w:val="00470029"/>
    <w:rsid w:val="004839FF"/>
    <w:rsid w:val="004A0128"/>
    <w:rsid w:val="004B01AC"/>
    <w:rsid w:val="004D596C"/>
    <w:rsid w:val="004D7E8D"/>
    <w:rsid w:val="00523633"/>
    <w:rsid w:val="00526BDA"/>
    <w:rsid w:val="00545DBE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B0314"/>
    <w:rsid w:val="008B4A54"/>
    <w:rsid w:val="008C7C37"/>
    <w:rsid w:val="008D2F8F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77AD"/>
    <w:rsid w:val="00A40B29"/>
    <w:rsid w:val="00A47B60"/>
    <w:rsid w:val="00A65E50"/>
    <w:rsid w:val="00A84D16"/>
    <w:rsid w:val="00A924EF"/>
    <w:rsid w:val="00AA1B0F"/>
    <w:rsid w:val="00AB7B65"/>
    <w:rsid w:val="00AC1F1E"/>
    <w:rsid w:val="00AD6945"/>
    <w:rsid w:val="00AD7C46"/>
    <w:rsid w:val="00B53298"/>
    <w:rsid w:val="00B67615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65638"/>
    <w:rsid w:val="00D71F88"/>
    <w:rsid w:val="00D7230D"/>
    <w:rsid w:val="00DD54A5"/>
    <w:rsid w:val="00E268B6"/>
    <w:rsid w:val="00E3434C"/>
    <w:rsid w:val="00E44D27"/>
    <w:rsid w:val="00E81CDF"/>
    <w:rsid w:val="00E8710F"/>
    <w:rsid w:val="00EA4DE3"/>
    <w:rsid w:val="00EB6C13"/>
    <w:rsid w:val="00F0199C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2018-08-02T07:08:00Z</dcterms:created>
  <dcterms:modified xsi:type="dcterms:W3CDTF">2018-08-02T07:08:00Z</dcterms:modified>
</cp:coreProperties>
</file>