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  <w:bookmarkStart w:id="0" w:name="_GoBack"/>
      <w:bookmarkEnd w:id="0"/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2063"/>
        <w:gridCol w:w="1335"/>
        <w:gridCol w:w="708"/>
      </w:tblGrid>
      <w:tr w:rsidR="00AC1F1E" w:rsidRPr="00770F80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F8229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F82297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F82297" w:rsidP="004839FF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W</w:t>
            </w:r>
            <w:r>
              <w:rPr>
                <w:rFonts w:ascii="宋体" w:hAnsi="宋体" w:hint="eastAsia"/>
                <w:sz w:val="18"/>
                <w:szCs w:val="18"/>
              </w:rPr>
              <w:t>estern</w:t>
            </w:r>
            <w:r>
              <w:rPr>
                <w:rFonts w:ascii="宋体" w:hAnsi="宋体"/>
                <w:sz w:val="18"/>
                <w:szCs w:val="18"/>
              </w:rPr>
              <w:t>Blot</w:t>
            </w:r>
            <w:proofErr w:type="spellEnd"/>
            <w:proofErr w:type="gramStart"/>
            <w:r>
              <w:rPr>
                <w:rFonts w:ascii="宋体" w:hAnsi="宋体"/>
                <w:sz w:val="18"/>
                <w:szCs w:val="18"/>
              </w:rPr>
              <w:t>转膜槽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F8229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1703930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F82297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Bio-rad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F82297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</w:tr>
      <w:tr w:rsidR="00F82297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297" w:rsidRPr="00A16194" w:rsidRDefault="00F82297" w:rsidP="00F8229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proofErr w:type="spellStart"/>
            <w:r>
              <w:rPr>
                <w:rFonts w:ascii="宋体" w:hAnsi="宋体"/>
                <w:sz w:val="18"/>
                <w:szCs w:val="18"/>
              </w:rPr>
              <w:t>W</w:t>
            </w:r>
            <w:r>
              <w:rPr>
                <w:rFonts w:ascii="宋体" w:hAnsi="宋体" w:hint="eastAsia"/>
                <w:sz w:val="18"/>
                <w:szCs w:val="18"/>
              </w:rPr>
              <w:t>estern</w:t>
            </w:r>
            <w:r>
              <w:rPr>
                <w:rFonts w:ascii="宋体" w:hAnsi="宋体"/>
                <w:sz w:val="18"/>
                <w:szCs w:val="18"/>
              </w:rPr>
              <w:t>Blot</w:t>
            </w:r>
            <w:proofErr w:type="spellEnd"/>
            <w:r>
              <w:rPr>
                <w:rFonts w:ascii="宋体" w:hAnsi="宋体" w:hint="eastAsia"/>
                <w:sz w:val="18"/>
                <w:szCs w:val="18"/>
              </w:rPr>
              <w:t>电泳槽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1658006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Bio-rad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</w:tr>
      <w:tr w:rsidR="00F82297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297" w:rsidRPr="00A16194" w:rsidRDefault="00F82297" w:rsidP="00F8229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DNA序列分析电泳槽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1704483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Bio-rad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F82297" w:rsidRPr="00A16194" w:rsidTr="00AA1B0F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2297" w:rsidRPr="00A16194" w:rsidRDefault="00F82297" w:rsidP="00F8229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多功能电泳仪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1645052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Bio-rad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82297" w:rsidRPr="00A16194" w:rsidRDefault="00F82297" w:rsidP="00F8229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2018.7.</w:t>
      </w:r>
      <w:r w:rsidR="00F82297">
        <w:rPr>
          <w:sz w:val="24"/>
          <w:szCs w:val="24"/>
        </w:rPr>
        <w:t>24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DA" w:rsidRDefault="00526BDA" w:rsidP="00DD54A5">
      <w:r>
        <w:separator/>
      </w:r>
    </w:p>
  </w:endnote>
  <w:endnote w:type="continuationSeparator" w:id="0">
    <w:p w:rsidR="00526BDA" w:rsidRDefault="00526BDA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DA" w:rsidRDefault="00526BDA" w:rsidP="00DD54A5">
      <w:r>
        <w:separator/>
      </w:r>
    </w:p>
  </w:footnote>
  <w:footnote w:type="continuationSeparator" w:id="0">
    <w:p w:rsidR="00526BDA" w:rsidRDefault="00526BDA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4839FF">
      <w:rPr>
        <w:sz w:val="21"/>
      </w:rPr>
      <w:t>1</w:t>
    </w:r>
    <w:r w:rsidR="00F82297">
      <w:rPr>
        <w:sz w:val="21"/>
      </w:rPr>
      <w:t>4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81DD2"/>
    <w:rsid w:val="00182525"/>
    <w:rsid w:val="00191480"/>
    <w:rsid w:val="001B2024"/>
    <w:rsid w:val="002171DC"/>
    <w:rsid w:val="00270EDD"/>
    <w:rsid w:val="002717C3"/>
    <w:rsid w:val="00297A9F"/>
    <w:rsid w:val="002D14CA"/>
    <w:rsid w:val="002D5733"/>
    <w:rsid w:val="00322A5D"/>
    <w:rsid w:val="00326618"/>
    <w:rsid w:val="00354F60"/>
    <w:rsid w:val="00372B38"/>
    <w:rsid w:val="00382A65"/>
    <w:rsid w:val="00397C16"/>
    <w:rsid w:val="003A06A7"/>
    <w:rsid w:val="003F4BED"/>
    <w:rsid w:val="00441E39"/>
    <w:rsid w:val="004428FC"/>
    <w:rsid w:val="00447954"/>
    <w:rsid w:val="004521F9"/>
    <w:rsid w:val="00461796"/>
    <w:rsid w:val="00470029"/>
    <w:rsid w:val="004839FF"/>
    <w:rsid w:val="004A0128"/>
    <w:rsid w:val="004B01AC"/>
    <w:rsid w:val="004D596C"/>
    <w:rsid w:val="004D7E8D"/>
    <w:rsid w:val="00523633"/>
    <w:rsid w:val="00526BDA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B4A54"/>
    <w:rsid w:val="008C7C37"/>
    <w:rsid w:val="008D2F8F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53298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2018-07-24T06:07:00Z</dcterms:created>
  <dcterms:modified xsi:type="dcterms:W3CDTF">2018-07-24T06:07:00Z</dcterms:modified>
</cp:coreProperties>
</file>