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proofErr w:type="gramStart"/>
      <w:r w:rsidRPr="003467AE">
        <w:rPr>
          <w:rFonts w:ascii="宋体" w:hAnsi="宋体"/>
          <w:sz w:val="24"/>
          <w:szCs w:val="24"/>
        </w:rPr>
        <w:t>贸合同</w:t>
      </w:r>
      <w:proofErr w:type="gramEnd"/>
      <w:r w:rsidRPr="003467AE">
        <w:rPr>
          <w:rFonts w:ascii="宋体" w:hAnsi="宋体"/>
          <w:sz w:val="24"/>
          <w:szCs w:val="24"/>
        </w:rPr>
        <w:t>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</w:t>
      </w:r>
      <w:bookmarkStart w:id="0" w:name="_GoBack"/>
      <w:bookmarkEnd w:id="0"/>
      <w:r w:rsidRPr="003467AE">
        <w:rPr>
          <w:rFonts w:ascii="宋体" w:hAnsi="宋体" w:hint="eastAsia"/>
          <w:sz w:val="24"/>
          <w:szCs w:val="24"/>
        </w:rPr>
        <w:t>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1042"/>
        <w:gridCol w:w="2468"/>
        <w:gridCol w:w="2063"/>
        <w:gridCol w:w="1335"/>
        <w:gridCol w:w="708"/>
      </w:tblGrid>
      <w:tr w:rsidR="00AC1F1E" w:rsidRPr="00770F80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839FF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AA1B0F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D71F88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39FF" w:rsidRPr="00A16194" w:rsidRDefault="004839FF" w:rsidP="004839F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D71F88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多气体培养箱（单独门）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D71F88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MCO-170MUVHL-PC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839FF" w:rsidRPr="00A16194" w:rsidRDefault="00D71F88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PHC67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4839FF" w:rsidP="004839F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2018.7.</w:t>
      </w:r>
      <w:r w:rsidR="00D71F88">
        <w:rPr>
          <w:sz w:val="24"/>
          <w:szCs w:val="24"/>
        </w:rPr>
        <w:t>17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1AC" w:rsidRDefault="004B01AC" w:rsidP="00DD54A5">
      <w:r>
        <w:separator/>
      </w:r>
    </w:p>
  </w:endnote>
  <w:endnote w:type="continuationSeparator" w:id="0">
    <w:p w:rsidR="004B01AC" w:rsidRDefault="004B01AC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1AC" w:rsidRDefault="004B01AC" w:rsidP="00DD54A5">
      <w:r>
        <w:separator/>
      </w:r>
    </w:p>
  </w:footnote>
  <w:footnote w:type="continuationSeparator" w:id="0">
    <w:p w:rsidR="004B01AC" w:rsidRDefault="004B01AC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4839FF">
      <w:rPr>
        <w:sz w:val="21"/>
      </w:rPr>
      <w:t>1</w:t>
    </w:r>
    <w:r w:rsidR="00D71F88">
      <w:rPr>
        <w:sz w:val="21"/>
      </w:rPr>
      <w:t>3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0B2174"/>
    <w:rsid w:val="00181DD2"/>
    <w:rsid w:val="00182525"/>
    <w:rsid w:val="00191480"/>
    <w:rsid w:val="001B2024"/>
    <w:rsid w:val="002171DC"/>
    <w:rsid w:val="00270EDD"/>
    <w:rsid w:val="002717C3"/>
    <w:rsid w:val="00297A9F"/>
    <w:rsid w:val="002D14CA"/>
    <w:rsid w:val="002D5733"/>
    <w:rsid w:val="00322A5D"/>
    <w:rsid w:val="00326618"/>
    <w:rsid w:val="00354F60"/>
    <w:rsid w:val="00372B38"/>
    <w:rsid w:val="00382A65"/>
    <w:rsid w:val="00397C16"/>
    <w:rsid w:val="003A06A7"/>
    <w:rsid w:val="003F4BED"/>
    <w:rsid w:val="00441E39"/>
    <w:rsid w:val="004428FC"/>
    <w:rsid w:val="00447954"/>
    <w:rsid w:val="004521F9"/>
    <w:rsid w:val="00461796"/>
    <w:rsid w:val="00470029"/>
    <w:rsid w:val="004839FF"/>
    <w:rsid w:val="004A0128"/>
    <w:rsid w:val="004B01AC"/>
    <w:rsid w:val="004D596C"/>
    <w:rsid w:val="004D7E8D"/>
    <w:rsid w:val="00523633"/>
    <w:rsid w:val="00545DBE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B4A54"/>
    <w:rsid w:val="008C7C37"/>
    <w:rsid w:val="008D2F8F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77AD"/>
    <w:rsid w:val="00A40B29"/>
    <w:rsid w:val="00A47B60"/>
    <w:rsid w:val="00A65E50"/>
    <w:rsid w:val="00A84D16"/>
    <w:rsid w:val="00A924EF"/>
    <w:rsid w:val="00AA1B0F"/>
    <w:rsid w:val="00AB7B65"/>
    <w:rsid w:val="00AC1F1E"/>
    <w:rsid w:val="00AD6945"/>
    <w:rsid w:val="00AD7C46"/>
    <w:rsid w:val="00B53298"/>
    <w:rsid w:val="00B82AB9"/>
    <w:rsid w:val="00B84449"/>
    <w:rsid w:val="00B84B65"/>
    <w:rsid w:val="00B95AED"/>
    <w:rsid w:val="00B9631B"/>
    <w:rsid w:val="00C038D0"/>
    <w:rsid w:val="00D25DFC"/>
    <w:rsid w:val="00D4496B"/>
    <w:rsid w:val="00D51DC7"/>
    <w:rsid w:val="00D65638"/>
    <w:rsid w:val="00D71F88"/>
    <w:rsid w:val="00D7230D"/>
    <w:rsid w:val="00DD54A5"/>
    <w:rsid w:val="00E268B6"/>
    <w:rsid w:val="00E3434C"/>
    <w:rsid w:val="00E44D27"/>
    <w:rsid w:val="00E81CDF"/>
    <w:rsid w:val="00E8710F"/>
    <w:rsid w:val="00EA4DE3"/>
    <w:rsid w:val="00EB6C13"/>
    <w:rsid w:val="00F0199C"/>
    <w:rsid w:val="00F20CA3"/>
    <w:rsid w:val="00F419DD"/>
    <w:rsid w:val="00F75A71"/>
    <w:rsid w:val="00F76650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china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2018-07-17T08:03:00Z</dcterms:created>
  <dcterms:modified xsi:type="dcterms:W3CDTF">2018-07-17T08:03:00Z</dcterms:modified>
</cp:coreProperties>
</file>