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各投标商在询价需求公布之日起三天内将投标书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1834"/>
        <w:gridCol w:w="1317"/>
        <w:gridCol w:w="1318"/>
        <w:gridCol w:w="1447"/>
        <w:gridCol w:w="1775"/>
        <w:gridCol w:w="605"/>
      </w:tblGrid>
      <w:tr w:rsidR="00770F80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F419DD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19DD" w:rsidRDefault="00F419DD" w:rsidP="00F419DD">
            <w:pPr>
              <w:widowControl/>
              <w:jc w:val="left"/>
              <w:rPr>
                <w:sz w:val="20"/>
              </w:rPr>
            </w:pPr>
            <w:bookmarkStart w:id="0" w:name="_GoBack" w:colFirst="2" w:colLast="5"/>
            <w:r>
              <w:rPr>
                <w:rFonts w:hint="eastAsia"/>
                <w:sz w:val="20"/>
              </w:rPr>
              <w:t>基础医学院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公共实验室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19DD" w:rsidRDefault="00F419DD" w:rsidP="00F419D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宋海燕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19DD" w:rsidRDefault="00F419DD" w:rsidP="00F419DD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二氧化碳培养箱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19DD" w:rsidRDefault="00F419DD" w:rsidP="00F419D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371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419DD" w:rsidRDefault="00F419DD" w:rsidP="00F419D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Thermo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19DD" w:rsidRDefault="00F419DD" w:rsidP="00F419D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F419DD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19DD" w:rsidRDefault="00F419DD" w:rsidP="00F419DD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基础医学院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公共实验室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19DD" w:rsidRDefault="00F419DD" w:rsidP="00F419D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宋海燕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19DD" w:rsidRDefault="00F419DD" w:rsidP="00F419DD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生物安全柜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19DD" w:rsidRDefault="00F419DD" w:rsidP="00F419D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1374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419DD" w:rsidRDefault="00F419DD" w:rsidP="00F419D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Thermo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19DD" w:rsidRDefault="00F419DD" w:rsidP="00F419D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F419DD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19DD" w:rsidRDefault="00F419DD" w:rsidP="00F419DD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基础医学院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公共实验室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19DD" w:rsidRDefault="00F419DD" w:rsidP="00F419D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宋海燕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19DD" w:rsidRDefault="00F419DD" w:rsidP="00F419DD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正置显微镜系统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19DD" w:rsidRDefault="00F419DD" w:rsidP="00F419D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AXIOLAB A1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419DD" w:rsidRDefault="00F419DD" w:rsidP="00F419D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蔡司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19DD" w:rsidRDefault="00F419DD" w:rsidP="00F419D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bookmarkEnd w:id="0"/>
    </w:tbl>
    <w:p w:rsidR="00804652" w:rsidRPr="001B2024" w:rsidRDefault="00804652" w:rsidP="00804652">
      <w:pPr>
        <w:widowControl/>
        <w:rPr>
          <w:rFonts w:ascii="等线" w:eastAsia="等线" w:hAnsi="宋体" w:cs="宋体"/>
          <w:kern w:val="0"/>
          <w:sz w:val="22"/>
          <w:szCs w:val="22"/>
        </w:rPr>
      </w:pPr>
    </w:p>
    <w:p w:rsidR="00742BE5" w:rsidRPr="003A06A7" w:rsidRDefault="00742BE5" w:rsidP="009D7B34"/>
    <w:sectPr w:rsidR="00742BE5" w:rsidRPr="003A06A7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BAD" w:rsidRDefault="007F6BAD" w:rsidP="00DD54A5">
      <w:r>
        <w:separator/>
      </w:r>
    </w:p>
  </w:endnote>
  <w:endnote w:type="continuationSeparator" w:id="0">
    <w:p w:rsidR="007F6BAD" w:rsidRDefault="007F6BAD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BAD" w:rsidRDefault="007F6BAD" w:rsidP="00DD54A5">
      <w:r>
        <w:separator/>
      </w:r>
    </w:p>
  </w:footnote>
  <w:footnote w:type="continuationSeparator" w:id="0">
    <w:p w:rsidR="007F6BAD" w:rsidRDefault="007F6BAD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C038D0">
      <w:rPr>
        <w:sz w:val="21"/>
      </w:rPr>
      <w:t>17</w:t>
    </w:r>
    <w:r w:rsidR="00F419DD">
      <w:rPr>
        <w:rFonts w:hint="eastAsia"/>
        <w:sz w:val="21"/>
      </w:rPr>
      <w:t>-10-</w:t>
    </w:r>
    <w:r w:rsidR="00F419DD">
      <w:rPr>
        <w:sz w:val="21"/>
      </w:rPr>
      <w:t>30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51508"/>
    <w:rsid w:val="000746EB"/>
    <w:rsid w:val="00181DD2"/>
    <w:rsid w:val="00182525"/>
    <w:rsid w:val="00191480"/>
    <w:rsid w:val="001B2024"/>
    <w:rsid w:val="002171DC"/>
    <w:rsid w:val="00270EDD"/>
    <w:rsid w:val="00297A9F"/>
    <w:rsid w:val="00322A5D"/>
    <w:rsid w:val="00326618"/>
    <w:rsid w:val="00354F60"/>
    <w:rsid w:val="00382A65"/>
    <w:rsid w:val="003A06A7"/>
    <w:rsid w:val="003F4BED"/>
    <w:rsid w:val="004428FC"/>
    <w:rsid w:val="004A0128"/>
    <w:rsid w:val="004D596C"/>
    <w:rsid w:val="00523633"/>
    <w:rsid w:val="0058706C"/>
    <w:rsid w:val="005B423E"/>
    <w:rsid w:val="00616208"/>
    <w:rsid w:val="00655EF6"/>
    <w:rsid w:val="006645CA"/>
    <w:rsid w:val="00690D7A"/>
    <w:rsid w:val="006A26C5"/>
    <w:rsid w:val="006F5893"/>
    <w:rsid w:val="00707C7D"/>
    <w:rsid w:val="00713056"/>
    <w:rsid w:val="00742BE5"/>
    <w:rsid w:val="007503B0"/>
    <w:rsid w:val="00770F80"/>
    <w:rsid w:val="007D6A6E"/>
    <w:rsid w:val="007F6BAD"/>
    <w:rsid w:val="00804652"/>
    <w:rsid w:val="008144BB"/>
    <w:rsid w:val="008769F6"/>
    <w:rsid w:val="008C7C37"/>
    <w:rsid w:val="009841CA"/>
    <w:rsid w:val="00995A78"/>
    <w:rsid w:val="009B024E"/>
    <w:rsid w:val="009D7B34"/>
    <w:rsid w:val="009E23D2"/>
    <w:rsid w:val="009F63D2"/>
    <w:rsid w:val="00A035A7"/>
    <w:rsid w:val="00A47B60"/>
    <w:rsid w:val="00A65E50"/>
    <w:rsid w:val="00A84D16"/>
    <w:rsid w:val="00A924EF"/>
    <w:rsid w:val="00AD6945"/>
    <w:rsid w:val="00B82AB9"/>
    <w:rsid w:val="00B84B65"/>
    <w:rsid w:val="00B95AED"/>
    <w:rsid w:val="00C038D0"/>
    <w:rsid w:val="00D25DFC"/>
    <w:rsid w:val="00D4496B"/>
    <w:rsid w:val="00D7230D"/>
    <w:rsid w:val="00DD54A5"/>
    <w:rsid w:val="00E44D27"/>
    <w:rsid w:val="00E81CDF"/>
    <w:rsid w:val="00F419DD"/>
    <w:rsid w:val="00F75A71"/>
    <w:rsid w:val="00F85B59"/>
    <w:rsid w:val="00FC4050"/>
    <w:rsid w:val="00FE71C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2017-10-30T07:51:00Z</dcterms:created>
  <dcterms:modified xsi:type="dcterms:W3CDTF">2017-10-30T07:51:00Z</dcterms:modified>
</cp:coreProperties>
</file>