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910B5">
      <w:pPr>
        <w:spacing w:line="580" w:lineRule="exact"/>
        <w:rPr>
          <w:rFonts w:eastAsia="仿宋_GB2312"/>
          <w:sz w:val="32"/>
        </w:rPr>
      </w:pPr>
      <w:bookmarkStart w:id="3" w:name="_GoBack"/>
      <w:bookmarkEnd w:id="3"/>
      <w:r>
        <w:rPr>
          <w:rFonts w:hint="eastAsia" w:ascii="仿宋_GB2312" w:hAnsi="Times New Roman" w:eastAsia="仿宋_GB2312"/>
          <w:color w:val="000000"/>
          <w:sz w:val="32"/>
          <w:szCs w:val="32"/>
        </w:rPr>
        <w:t>附件</w:t>
      </w:r>
    </w:p>
    <w:p w14:paraId="7A076D36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上海中医药大学校史资料和实物征集表</w:t>
      </w:r>
    </w:p>
    <w:p w14:paraId="233FCCAE">
      <w:pPr>
        <w:pStyle w:val="6"/>
        <w:ind w:firstLine="200"/>
      </w:pPr>
    </w:p>
    <w:tbl>
      <w:tblPr>
        <w:tblStyle w:val="7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505"/>
        <w:gridCol w:w="1260"/>
        <w:gridCol w:w="2737"/>
      </w:tblGrid>
      <w:tr w14:paraId="0E38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E2BE">
            <w:pPr>
              <w:spacing w:line="580" w:lineRule="exac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资料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编号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（此项由征集方填写）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：</w:t>
            </w:r>
          </w:p>
        </w:tc>
      </w:tr>
      <w:tr w14:paraId="2BD1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6B7F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捐赠者类别：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（请在相应类别前打√）</w:t>
            </w:r>
          </w:p>
          <w:p w14:paraId="620ABCFE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 ）A校友      （ ）B在校教职工    （ ）C离退休教职工</w:t>
            </w:r>
          </w:p>
          <w:p w14:paraId="506307B6">
            <w:pPr>
              <w:spacing w:line="580" w:lineRule="exac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 ）D在校学生  （ ）E 社会人士</w:t>
            </w:r>
          </w:p>
        </w:tc>
      </w:tr>
      <w:tr w14:paraId="697A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08C0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征集方式：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（请在相应类别前打√）</w:t>
            </w:r>
          </w:p>
          <w:p w14:paraId="09A88471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（ ）A捐赠 （ ）B复制 （ ） 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借展（ ） D其他方式</w:t>
            </w:r>
          </w:p>
        </w:tc>
      </w:tr>
      <w:tr w14:paraId="6F44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0529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763A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FC88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0EE6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691E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E3FC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0792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3930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邮  箱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2A6F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1F79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3FBB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现所在单位</w:t>
            </w:r>
          </w:p>
        </w:tc>
        <w:tc>
          <w:tcPr>
            <w:tcW w:w="6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32BB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9C2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078C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通信地址及邮编</w:t>
            </w:r>
          </w:p>
        </w:tc>
        <w:tc>
          <w:tcPr>
            <w:tcW w:w="6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B38F">
            <w:pPr>
              <w:spacing w:line="58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14B0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0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BE2D">
            <w:pPr>
              <w:spacing w:line="58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校史资料和实物文</w:t>
            </w:r>
            <w:r>
              <w:rPr>
                <w:rFonts w:hint="eastAsia" w:ascii="仿宋" w:hAnsi="仿宋" w:eastAsia="仿宋" w:cs="___WRD_EMBED_SUB_270"/>
                <w:color w:val="000000"/>
                <w:sz w:val="32"/>
                <w:szCs w:val="32"/>
              </w:rPr>
              <w:t>字说明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（包括时间、地点、事由，主要参与人的姓名、时任职务、与学校的关系等）。</w:t>
            </w:r>
          </w:p>
          <w:p w14:paraId="0F2EDC67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3918EB0D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1D0F66BC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1D52D9C7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4C43C63E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4EA9B3A1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354E9AB1">
            <w:pPr>
              <w:spacing w:line="580" w:lineRule="exact"/>
              <w:rPr>
                <w:rFonts w:ascii="仿宋" w:hAnsi="仿宋" w:eastAsia="仿宋"/>
                <w:sz w:val="32"/>
              </w:rPr>
            </w:pPr>
          </w:p>
          <w:p w14:paraId="1592363D">
            <w:pPr>
              <w:spacing w:line="580" w:lineRule="exact"/>
              <w:rPr>
                <w:rFonts w:hint="eastAsia" w:ascii="方正仿宋简体" w:hAnsi="方正仿宋简体" w:cs="方正仿宋简体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（注：如本页不够填写，可另附页）</w:t>
            </w:r>
          </w:p>
        </w:tc>
      </w:tr>
      <w:tr w14:paraId="376B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07B6">
            <w:pPr>
              <w:spacing w:line="58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bookmarkStart w:id="0" w:name="OLE_LINK4"/>
            <w:bookmarkStart w:id="1" w:name="OLE_LINK6"/>
            <w:bookmarkStart w:id="2" w:name="OLE_LINK5"/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照片</w:t>
            </w:r>
          </w:p>
          <w:bookmarkEnd w:id="0"/>
          <w:bookmarkEnd w:id="1"/>
          <w:bookmarkEnd w:id="2"/>
          <w:p w14:paraId="7FF037F5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7F88F327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1991AEB1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5BF9BE43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15314770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1579412E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69449C09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6DABA328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09EE98C3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0361E606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211B395B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71A3CAE0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208A2597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5BFF5E49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0117F33F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5CB50816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0EABB913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0FEC1BAE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6E6D28F9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3CB77C09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  <w:p w14:paraId="11FA8CA2">
            <w:pPr>
              <w:spacing w:line="580" w:lineRule="exact"/>
              <w:ind w:firstLine="640" w:firstLineChars="200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</w:tbl>
    <w:p w14:paraId="4E070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270">
    <w:altName w:val="华文中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EF80FE"/>
    <w:rsid w:val="00103D66"/>
    <w:rsid w:val="00117652"/>
    <w:rsid w:val="001A0F7F"/>
    <w:rsid w:val="001D227D"/>
    <w:rsid w:val="001F45E5"/>
    <w:rsid w:val="002346B3"/>
    <w:rsid w:val="00325EE1"/>
    <w:rsid w:val="004574F5"/>
    <w:rsid w:val="004C5C9B"/>
    <w:rsid w:val="00654978"/>
    <w:rsid w:val="0092294F"/>
    <w:rsid w:val="00950A75"/>
    <w:rsid w:val="00955F5D"/>
    <w:rsid w:val="00A313DD"/>
    <w:rsid w:val="00A6328A"/>
    <w:rsid w:val="00AC157B"/>
    <w:rsid w:val="00BC36F7"/>
    <w:rsid w:val="00CC7709"/>
    <w:rsid w:val="00F46F6B"/>
    <w:rsid w:val="00FA7302"/>
    <w:rsid w:val="00FE3A17"/>
    <w:rsid w:val="00FF6421"/>
    <w:rsid w:val="085E6C83"/>
    <w:rsid w:val="1F6AC9A9"/>
    <w:rsid w:val="2F06608C"/>
    <w:rsid w:val="3B83BDA3"/>
    <w:rsid w:val="3CD8F0F7"/>
    <w:rsid w:val="4FE44E23"/>
    <w:rsid w:val="63FE202E"/>
    <w:rsid w:val="75953F54"/>
    <w:rsid w:val="77DDA62E"/>
    <w:rsid w:val="77FB1D73"/>
    <w:rsid w:val="7AE9D42F"/>
    <w:rsid w:val="7B9BFB96"/>
    <w:rsid w:val="7DE31D60"/>
    <w:rsid w:val="7FDF7961"/>
    <w:rsid w:val="BBAFEE8D"/>
    <w:rsid w:val="BBDB39A9"/>
    <w:rsid w:val="D77D5855"/>
    <w:rsid w:val="EADB4380"/>
    <w:rsid w:val="EEC74DBC"/>
    <w:rsid w:val="EFF9C894"/>
    <w:rsid w:val="F0EF80FE"/>
    <w:rsid w:val="F35FF7F0"/>
    <w:rsid w:val="F51F853C"/>
    <w:rsid w:val="F7FF2055"/>
    <w:rsid w:val="FE5EB2A6"/>
    <w:rsid w:val="FFD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1316</Words>
  <Characters>1393</Characters>
  <Lines>12</Lines>
  <Paragraphs>3</Paragraphs>
  <TotalTime>47</TotalTime>
  <ScaleCrop>false</ScaleCrop>
  <LinksUpToDate>false</LinksUpToDate>
  <CharactersWithSpaces>1436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2025-06-19T17:54:00Z</dcterms:created>
  <dc:creator>lenovo</dc:creator>
  <cp:lastModifiedBy>莫华懿彦</cp:lastModifiedBy>
  <dcterms:modified xsi:type="dcterms:W3CDTF">2025-06-22T00:56:38Z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F4228D4F512B457CBF697E464C7F8A56_13</vt:lpwstr>
  </property>
  <property fmtid="{D5CDD505-2E9C-101B-9397-08002B2CF9AE}" pid="4" name="KSOTemplateDocerSaveRecord">
    <vt:lpwstr>eyJoZGlkIjoiZTIyMjU1Y2FkYjRhMDE1MDVlZjFiNjQ4NjYwZGU2NzciLCJ1c2VySWQiOiIyNTg1OTUzMjIifQ==</vt:lpwstr>
  </property>
</Properties>
</file>