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  <w:bookmarkStart w:id="0" w:name="_GoBack"/>
      <w:bookmarkEnd w:id="0"/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586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2507"/>
        <w:gridCol w:w="2410"/>
        <w:gridCol w:w="1701"/>
        <w:gridCol w:w="762"/>
      </w:tblGrid>
      <w:tr w:rsidR="00414FB2" w:rsidRPr="00770F80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14FB2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A3176E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A3176E" w:rsidP="00414FB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张贵彪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A3176E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超低温冰箱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A3176E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MDF-U34V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Default="00A3176E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松下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2755A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A3176E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A3176E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王新宏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A3176E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离心机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A3176E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机器型号5</w:t>
            </w:r>
            <w:r>
              <w:rPr>
                <w:rFonts w:ascii="宋体" w:hAnsi="宋体"/>
                <w:sz w:val="18"/>
                <w:szCs w:val="18"/>
              </w:rPr>
              <w:t>811000096</w:t>
            </w:r>
            <w:r>
              <w:rPr>
                <w:rFonts w:ascii="宋体" w:hAnsi="宋体"/>
                <w:sz w:val="18"/>
                <w:szCs w:val="18"/>
              </w:rPr>
              <w:br/>
              <w:t>转子型号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82071500</w:t>
            </w:r>
            <w:r>
              <w:rPr>
                <w:rFonts w:ascii="宋体" w:hAnsi="宋体"/>
                <w:sz w:val="18"/>
                <w:szCs w:val="18"/>
              </w:rPr>
              <w:br/>
              <w:t>适配器型号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820717009</w:t>
            </w:r>
            <w:r>
              <w:rPr>
                <w:rFonts w:ascii="宋体" w:hAnsi="宋体" w:hint="eastAsia"/>
                <w:sz w:val="18"/>
                <w:szCs w:val="18"/>
              </w:rPr>
              <w:t>*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2755A" w:rsidRDefault="00A3176E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艾本德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2755A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A3176E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针灸推拿学院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A3176E" w:rsidP="0042755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张龙早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A3176E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倒置显微镜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A3176E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CKX53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2755A" w:rsidRDefault="00A3176E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奥林巴斯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A3176E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A3176E">
        <w:rPr>
          <w:sz w:val="24"/>
          <w:szCs w:val="24"/>
        </w:rPr>
        <w:t xml:space="preserve"> </w:t>
      </w:r>
      <w:r w:rsidR="0042755A">
        <w:rPr>
          <w:sz w:val="24"/>
          <w:szCs w:val="24"/>
        </w:rPr>
        <w:t>1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C46" w:rsidRDefault="000D1C46" w:rsidP="00DD54A5">
      <w:r>
        <w:separator/>
      </w:r>
    </w:p>
  </w:endnote>
  <w:endnote w:type="continuationSeparator" w:id="0">
    <w:p w:rsidR="000D1C46" w:rsidRDefault="000D1C46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C46" w:rsidRDefault="000D1C46" w:rsidP="00DD54A5">
      <w:r>
        <w:separator/>
      </w:r>
    </w:p>
  </w:footnote>
  <w:footnote w:type="continuationSeparator" w:id="0">
    <w:p w:rsidR="000D1C46" w:rsidRDefault="000D1C46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03" w:rsidRPr="00D4496B" w:rsidRDefault="00D4496B" w:rsidP="009841CA">
    <w:pPr>
      <w:pStyle w:val="a3"/>
      <w:pBdr>
        <w:bottom w:val="single" w:sz="6" w:space="2" w:color="auto"/>
      </w:pBdr>
      <w:jc w:val="both"/>
      <w:rPr>
        <w:rFonts w:hint="eastAsia"/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42755A">
      <w:rPr>
        <w:sz w:val="21"/>
      </w:rPr>
      <w:t>2</w:t>
    </w:r>
    <w:r w:rsidR="00E74803">
      <w:rPr>
        <w:sz w:val="21"/>
      </w:rPr>
      <w:t>6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13054"/>
    <w:rsid w:val="00025AE5"/>
    <w:rsid w:val="00026FAB"/>
    <w:rsid w:val="00030CD7"/>
    <w:rsid w:val="0003666C"/>
    <w:rsid w:val="00040A76"/>
    <w:rsid w:val="00046890"/>
    <w:rsid w:val="00051508"/>
    <w:rsid w:val="000746EB"/>
    <w:rsid w:val="000B2174"/>
    <w:rsid w:val="000D1C46"/>
    <w:rsid w:val="00151557"/>
    <w:rsid w:val="00181DD2"/>
    <w:rsid w:val="00182525"/>
    <w:rsid w:val="00191480"/>
    <w:rsid w:val="001B2024"/>
    <w:rsid w:val="002171DC"/>
    <w:rsid w:val="002463BB"/>
    <w:rsid w:val="00270EDD"/>
    <w:rsid w:val="002717C3"/>
    <w:rsid w:val="00297A9F"/>
    <w:rsid w:val="002D14CA"/>
    <w:rsid w:val="002D5733"/>
    <w:rsid w:val="002E5FEF"/>
    <w:rsid w:val="00322A5D"/>
    <w:rsid w:val="00326618"/>
    <w:rsid w:val="00331BF1"/>
    <w:rsid w:val="003525BF"/>
    <w:rsid w:val="00354F60"/>
    <w:rsid w:val="00372B38"/>
    <w:rsid w:val="00382A65"/>
    <w:rsid w:val="00390AFB"/>
    <w:rsid w:val="00397C16"/>
    <w:rsid w:val="003A06A7"/>
    <w:rsid w:val="003F4BED"/>
    <w:rsid w:val="003F6CA7"/>
    <w:rsid w:val="00414FB2"/>
    <w:rsid w:val="0042755A"/>
    <w:rsid w:val="00433B9E"/>
    <w:rsid w:val="00441E39"/>
    <w:rsid w:val="004428FC"/>
    <w:rsid w:val="00447954"/>
    <w:rsid w:val="004521F9"/>
    <w:rsid w:val="0045221A"/>
    <w:rsid w:val="00461796"/>
    <w:rsid w:val="00470029"/>
    <w:rsid w:val="004839FF"/>
    <w:rsid w:val="004A0128"/>
    <w:rsid w:val="004B01AC"/>
    <w:rsid w:val="004D596C"/>
    <w:rsid w:val="004D7E8D"/>
    <w:rsid w:val="004F2F0C"/>
    <w:rsid w:val="00523633"/>
    <w:rsid w:val="00526BDA"/>
    <w:rsid w:val="00545DBE"/>
    <w:rsid w:val="005573F5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0B31"/>
    <w:rsid w:val="008144BB"/>
    <w:rsid w:val="00832AD4"/>
    <w:rsid w:val="008769F6"/>
    <w:rsid w:val="008A49BF"/>
    <w:rsid w:val="008B0314"/>
    <w:rsid w:val="008B4A54"/>
    <w:rsid w:val="008C7C37"/>
    <w:rsid w:val="008D2F8F"/>
    <w:rsid w:val="009255FC"/>
    <w:rsid w:val="009648D7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176E"/>
    <w:rsid w:val="00A377AD"/>
    <w:rsid w:val="00A40B29"/>
    <w:rsid w:val="00A47B60"/>
    <w:rsid w:val="00A503C9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C61A6E"/>
    <w:rsid w:val="00D02A8D"/>
    <w:rsid w:val="00D25DFC"/>
    <w:rsid w:val="00D4496B"/>
    <w:rsid w:val="00D51DC7"/>
    <w:rsid w:val="00D65638"/>
    <w:rsid w:val="00D71F88"/>
    <w:rsid w:val="00D7230D"/>
    <w:rsid w:val="00DD07BE"/>
    <w:rsid w:val="00DD54A5"/>
    <w:rsid w:val="00E268B6"/>
    <w:rsid w:val="00E3434C"/>
    <w:rsid w:val="00E44D27"/>
    <w:rsid w:val="00E74803"/>
    <w:rsid w:val="00E81CDF"/>
    <w:rsid w:val="00E8710F"/>
    <w:rsid w:val="00EA4DE3"/>
    <w:rsid w:val="00EA7BBE"/>
    <w:rsid w:val="00EB6C13"/>
    <w:rsid w:val="00F0199C"/>
    <w:rsid w:val="00F119EB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>china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3</cp:revision>
  <dcterms:created xsi:type="dcterms:W3CDTF">2018-11-01T00:43:00Z</dcterms:created>
  <dcterms:modified xsi:type="dcterms:W3CDTF">2018-11-01T00:45:00Z</dcterms:modified>
</cp:coreProperties>
</file>