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proofErr w:type="gramStart"/>
      <w:r w:rsidRPr="003467AE">
        <w:rPr>
          <w:rFonts w:ascii="宋体" w:hAnsi="宋体"/>
          <w:sz w:val="24"/>
          <w:szCs w:val="24"/>
        </w:rPr>
        <w:t>贸合同</w:t>
      </w:r>
      <w:proofErr w:type="gramEnd"/>
      <w:r w:rsidRPr="003467AE">
        <w:rPr>
          <w:rFonts w:ascii="宋体" w:hAnsi="宋体"/>
          <w:sz w:val="24"/>
          <w:szCs w:val="24"/>
        </w:rPr>
        <w:t>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1042"/>
        <w:gridCol w:w="2468"/>
        <w:gridCol w:w="1643"/>
        <w:gridCol w:w="1701"/>
        <w:gridCol w:w="762"/>
      </w:tblGrid>
      <w:tr w:rsidR="00AC1F1E" w:rsidRPr="00770F80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839FF" w:rsidRPr="00A16194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151557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交叉科学研究院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45221A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栾鑫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39FF" w:rsidRPr="00A16194" w:rsidRDefault="004839FF" w:rsidP="004839F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45221A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﹣</w:t>
            </w:r>
            <w:r>
              <w:rPr>
                <w:rFonts w:hint="eastAsia"/>
                <w:color w:val="756A4F"/>
                <w:sz w:val="20"/>
              </w:rPr>
              <w:t>8</w:t>
            </w:r>
            <w:r>
              <w:rPr>
                <w:color w:val="756A4F"/>
                <w:sz w:val="20"/>
              </w:rPr>
              <w:t>0°C</w:t>
            </w:r>
            <w:r>
              <w:rPr>
                <w:color w:val="756A4F"/>
                <w:sz w:val="20"/>
              </w:rPr>
              <w:t>冰箱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45221A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905-uLTS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839FF" w:rsidRPr="00A16194" w:rsidRDefault="0045221A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color w:val="756A4F"/>
                <w:sz w:val="20"/>
              </w:rPr>
              <w:t>Thermo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9648D7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9648D7" w:rsidRPr="00A16194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交叉科学研究院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45221A" w:rsidP="009648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栾鑫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45221A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微量冷冻离心机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45221A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Microfuge 20R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648D7" w:rsidRPr="00A16194" w:rsidRDefault="0045221A" w:rsidP="009648D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Beckman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48D7" w:rsidRPr="00A16194" w:rsidRDefault="009648D7" w:rsidP="009648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  <w:bookmarkStart w:id="0" w:name="_GoBack"/>
      <w:bookmarkEnd w:id="0"/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</w:t>
      </w:r>
      <w:r w:rsidR="0045221A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45221A">
        <w:rPr>
          <w:sz w:val="24"/>
          <w:szCs w:val="24"/>
        </w:rPr>
        <w:t>9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CA7" w:rsidRDefault="003F6CA7" w:rsidP="00DD54A5">
      <w:r>
        <w:separator/>
      </w:r>
    </w:p>
  </w:endnote>
  <w:endnote w:type="continuationSeparator" w:id="0">
    <w:p w:rsidR="003F6CA7" w:rsidRDefault="003F6CA7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CA7" w:rsidRDefault="003F6CA7" w:rsidP="00DD54A5">
      <w:r>
        <w:separator/>
      </w:r>
    </w:p>
  </w:footnote>
  <w:footnote w:type="continuationSeparator" w:id="0">
    <w:p w:rsidR="003F6CA7" w:rsidRDefault="003F6CA7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21A" w:rsidRPr="00D4496B" w:rsidRDefault="00D4496B" w:rsidP="009841CA">
    <w:pPr>
      <w:pStyle w:val="a3"/>
      <w:pBdr>
        <w:bottom w:val="single" w:sz="6" w:space="2" w:color="auto"/>
      </w:pBdr>
      <w:jc w:val="both"/>
      <w:rPr>
        <w:rFonts w:hint="eastAsia"/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45221A">
      <w:rPr>
        <w:sz w:val="21"/>
      </w:rPr>
      <w:t>19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0B2174"/>
    <w:rsid w:val="00151557"/>
    <w:rsid w:val="00181DD2"/>
    <w:rsid w:val="00182525"/>
    <w:rsid w:val="00191480"/>
    <w:rsid w:val="001B2024"/>
    <w:rsid w:val="002171DC"/>
    <w:rsid w:val="002463BB"/>
    <w:rsid w:val="00270EDD"/>
    <w:rsid w:val="002717C3"/>
    <w:rsid w:val="00297A9F"/>
    <w:rsid w:val="002D14CA"/>
    <w:rsid w:val="002D5733"/>
    <w:rsid w:val="00322A5D"/>
    <w:rsid w:val="00326618"/>
    <w:rsid w:val="00354F60"/>
    <w:rsid w:val="00372B38"/>
    <w:rsid w:val="00382A65"/>
    <w:rsid w:val="00397C16"/>
    <w:rsid w:val="003A06A7"/>
    <w:rsid w:val="003F4BED"/>
    <w:rsid w:val="003F6CA7"/>
    <w:rsid w:val="00433B9E"/>
    <w:rsid w:val="00441E39"/>
    <w:rsid w:val="004428FC"/>
    <w:rsid w:val="00447954"/>
    <w:rsid w:val="004521F9"/>
    <w:rsid w:val="0045221A"/>
    <w:rsid w:val="00461796"/>
    <w:rsid w:val="00470029"/>
    <w:rsid w:val="004839FF"/>
    <w:rsid w:val="004A0128"/>
    <w:rsid w:val="004B01AC"/>
    <w:rsid w:val="004D596C"/>
    <w:rsid w:val="004D7E8D"/>
    <w:rsid w:val="00523633"/>
    <w:rsid w:val="00526BDA"/>
    <w:rsid w:val="00545DBE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B0314"/>
    <w:rsid w:val="008B4A54"/>
    <w:rsid w:val="008C7C37"/>
    <w:rsid w:val="008D2F8F"/>
    <w:rsid w:val="009648D7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77AD"/>
    <w:rsid w:val="00A40B29"/>
    <w:rsid w:val="00A47B60"/>
    <w:rsid w:val="00A65E50"/>
    <w:rsid w:val="00A84D16"/>
    <w:rsid w:val="00A924EF"/>
    <w:rsid w:val="00AA1B0F"/>
    <w:rsid w:val="00AB7B65"/>
    <w:rsid w:val="00AC1F1E"/>
    <w:rsid w:val="00AD6945"/>
    <w:rsid w:val="00AD7C46"/>
    <w:rsid w:val="00B30933"/>
    <w:rsid w:val="00B53298"/>
    <w:rsid w:val="00B67615"/>
    <w:rsid w:val="00B82AB9"/>
    <w:rsid w:val="00B84449"/>
    <w:rsid w:val="00B84B65"/>
    <w:rsid w:val="00B95AED"/>
    <w:rsid w:val="00B9631B"/>
    <w:rsid w:val="00C038D0"/>
    <w:rsid w:val="00C61A6E"/>
    <w:rsid w:val="00D02A8D"/>
    <w:rsid w:val="00D25DFC"/>
    <w:rsid w:val="00D4496B"/>
    <w:rsid w:val="00D51DC7"/>
    <w:rsid w:val="00D65638"/>
    <w:rsid w:val="00D71F88"/>
    <w:rsid w:val="00D7230D"/>
    <w:rsid w:val="00DD54A5"/>
    <w:rsid w:val="00E268B6"/>
    <w:rsid w:val="00E3434C"/>
    <w:rsid w:val="00E44D27"/>
    <w:rsid w:val="00E81CDF"/>
    <w:rsid w:val="00E8710F"/>
    <w:rsid w:val="00EA4DE3"/>
    <w:rsid w:val="00EB6C13"/>
    <w:rsid w:val="00F0199C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>china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2018-10-09T02:07:00Z</dcterms:created>
  <dcterms:modified xsi:type="dcterms:W3CDTF">2018-10-09T02:07:00Z</dcterms:modified>
</cp:coreProperties>
</file>